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A61C8">
      <w:pPr>
        <w:spacing w:line="580" w:lineRule="exact"/>
        <w:ind w:firstLine="0" w:firstLineChars="0"/>
        <w:jc w:val="left"/>
        <w:rPr>
          <w:rFonts w:hint="eastAsia" w:ascii="华文中宋" w:hAnsi="华文中宋" w:eastAsia="华文中宋" w:cs="华文中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2"/>
          <w:szCs w:val="32"/>
          <w:lang w:val="en-US" w:eastAsia="zh-CN"/>
        </w:rPr>
        <w:t>附件：</w:t>
      </w:r>
    </w:p>
    <w:p w14:paraId="401820CA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广东省医院协会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医工融合委员会</w:t>
      </w:r>
    </w:p>
    <w:p w14:paraId="7B7D6FED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第一届委员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候选人推荐表</w:t>
      </w:r>
    </w:p>
    <w:p w14:paraId="104766BD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bookmarkStart w:id="0" w:name="_GoBack"/>
      <w:bookmarkEnd w:id="0"/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2DB87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0369E3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48C6B2C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B53A3A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AE9344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0EAFF6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49EDCE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330F30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6ECEFD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73ECD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532669C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F48FA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B5BFF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EC9A19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E674D3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5B52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2894A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3305A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C822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DBA567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B3B7384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D06B0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CBB18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6633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2DDFC5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0331293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3E9DE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6E2BB2B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2A5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63C699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68B307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F30DEC2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7125ECB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F3B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767125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A3212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8901AA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2D8B9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6413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234E4A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F1CBCA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489A32F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215C29B4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F172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1418" w:type="dxa"/>
            <w:vAlign w:val="center"/>
          </w:tcPr>
          <w:p w14:paraId="0287B0B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58AC45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2601FD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233A930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6C25C54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C6F491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1D3628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325808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2EE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4ED121B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78522E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42BDA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5F1031C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AAFE3F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61CF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D1718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52A2CB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287EAA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4880DF5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8789F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5BF94A8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F3E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7468B2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472F32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E34AAF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4ACD55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1C651875">
      <w:pPr>
        <w:ind w:right="-144" w:firstLine="0" w:firstLineChars="0"/>
        <w:rPr>
          <w:rFonts w:hint="eastAsia"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</w:t>
      </w:r>
    </w:p>
    <w:p w14:paraId="1C0B2B43">
      <w:pPr>
        <w:ind w:right="-144" w:firstLine="5520" w:firstLineChars="2300"/>
      </w:pPr>
      <w:r>
        <w:rPr>
          <w:rFonts w:hint="eastAsia" w:ascii="Calibri" w:hAnsi="Calibri" w:eastAsia="宋体" w:cs="Times New Roman"/>
          <w:sz w:val="24"/>
        </w:rPr>
        <w:t xml:space="preserve"> 填表日期：     年    月   日</w:t>
      </w:r>
    </w:p>
    <w:sectPr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OTgzY2UzNzI5OTM5ZmRhODczMTkyM2IwOWY3NzYifQ=="/>
    <w:docVar w:name="KSO_WPS_MARK_KEY" w:val="d2bfb7e4-d542-4439-82fa-48f48616ed4c"/>
  </w:docVars>
  <w:rsids>
    <w:rsidRoot w:val="00291BE8"/>
    <w:rsid w:val="00072064"/>
    <w:rsid w:val="0007770F"/>
    <w:rsid w:val="002364E2"/>
    <w:rsid w:val="00291BE8"/>
    <w:rsid w:val="002D61A4"/>
    <w:rsid w:val="003F63EC"/>
    <w:rsid w:val="0040129E"/>
    <w:rsid w:val="00461DCE"/>
    <w:rsid w:val="004857C0"/>
    <w:rsid w:val="005E01FF"/>
    <w:rsid w:val="006C029A"/>
    <w:rsid w:val="007558D2"/>
    <w:rsid w:val="007935BC"/>
    <w:rsid w:val="007F581B"/>
    <w:rsid w:val="00850B7C"/>
    <w:rsid w:val="008E761D"/>
    <w:rsid w:val="00AC1B7B"/>
    <w:rsid w:val="00BB4DD0"/>
    <w:rsid w:val="00C20274"/>
    <w:rsid w:val="00CF4A91"/>
    <w:rsid w:val="00DD2A25"/>
    <w:rsid w:val="00E70920"/>
    <w:rsid w:val="00EB2635"/>
    <w:rsid w:val="00ED5886"/>
    <w:rsid w:val="00F62D80"/>
    <w:rsid w:val="02092C94"/>
    <w:rsid w:val="026D2F01"/>
    <w:rsid w:val="0B6158EF"/>
    <w:rsid w:val="0BDC7C62"/>
    <w:rsid w:val="0BF422BF"/>
    <w:rsid w:val="0C006EB6"/>
    <w:rsid w:val="15A85AD8"/>
    <w:rsid w:val="1E0E3A42"/>
    <w:rsid w:val="264D6D44"/>
    <w:rsid w:val="26D14BAB"/>
    <w:rsid w:val="28FE2018"/>
    <w:rsid w:val="294E705B"/>
    <w:rsid w:val="29B449E4"/>
    <w:rsid w:val="2D011955"/>
    <w:rsid w:val="30147670"/>
    <w:rsid w:val="305F34B6"/>
    <w:rsid w:val="331B3182"/>
    <w:rsid w:val="34E15227"/>
    <w:rsid w:val="35B1771F"/>
    <w:rsid w:val="36F43624"/>
    <w:rsid w:val="37DE3C9F"/>
    <w:rsid w:val="423D7815"/>
    <w:rsid w:val="432F327C"/>
    <w:rsid w:val="4C6D519A"/>
    <w:rsid w:val="50B11AF9"/>
    <w:rsid w:val="50D852D8"/>
    <w:rsid w:val="517C54F1"/>
    <w:rsid w:val="52DC2732"/>
    <w:rsid w:val="5337563B"/>
    <w:rsid w:val="5B64430B"/>
    <w:rsid w:val="5B85605C"/>
    <w:rsid w:val="5E1469C8"/>
    <w:rsid w:val="61485133"/>
    <w:rsid w:val="61AF3E33"/>
    <w:rsid w:val="645B2050"/>
    <w:rsid w:val="677D5E3A"/>
    <w:rsid w:val="67E757D0"/>
    <w:rsid w:val="6A9D0AC8"/>
    <w:rsid w:val="6CE1330F"/>
    <w:rsid w:val="71A212BE"/>
    <w:rsid w:val="7CD11D9E"/>
    <w:rsid w:val="7D962FB1"/>
    <w:rsid w:val="7F2B55ED"/>
    <w:rsid w:val="7F2F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Www.SangSan.Cn</Company>
  <Pages>1</Pages>
  <Words>151</Words>
  <Characters>156</Characters>
  <Lines>5</Lines>
  <Paragraphs>1</Paragraphs>
  <TotalTime>2</TotalTime>
  <ScaleCrop>false</ScaleCrop>
  <LinksUpToDate>false</LinksUpToDate>
  <CharactersWithSpaces>218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2016-02-29T07:58:00Z</dcterms:created>
  <dc:creator>Windows 用户</dc:creator>
  <cp:lastModifiedBy>Mamami吖</cp:lastModifiedBy>
  <cp:lastPrinted>2016-03-29T03:49:00Z</cp:lastPrinted>
  <dcterms:modified xsi:type="dcterms:W3CDTF">2025-10-15T08:08:06Z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C9B0D66F8A5140B790E89DCA2E78AD49</vt:lpwstr>
  </property>
  <property fmtid="{D5CDD505-2E9C-101B-9397-08002B2CF9AE}" pid="4" name="KSOTemplateDocerSaveRecord">
    <vt:lpwstr>eyJoZGlkIjoiYjY1ZjUxMjM5NWUwYjdhNjlmNmJlYzBhMzQ0MjY1YzYiLCJ1c2VySWQiOiI0ODUzMDA4ODYifQ==</vt:lpwstr>
  </property>
</Properties>
</file>