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81F4F">
      <w:pPr>
        <w:spacing w:line="440" w:lineRule="exact"/>
        <w:ind w:firstLine="0" w:firstLineChars="0"/>
        <w:jc w:val="left"/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附件：</w:t>
      </w:r>
      <w:bookmarkStart w:id="0" w:name="_GoBack"/>
      <w:bookmarkEnd w:id="0"/>
    </w:p>
    <w:p w14:paraId="6236279C">
      <w:pPr>
        <w:spacing w:line="440" w:lineRule="exact"/>
        <w:ind w:firstLine="0" w:firstLineChars="0"/>
        <w:jc w:val="center"/>
        <w:rPr>
          <w:rFonts w:hint="eastAsia" w:ascii="华文中宋" w:hAnsi="华文中宋" w:eastAsia="华文中宋" w:cs="Tahoma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广东省医院协会中西医结合管理专业委员会</w:t>
      </w:r>
    </w:p>
    <w:p w14:paraId="4BBD9A47">
      <w:pPr>
        <w:spacing w:line="440" w:lineRule="exact"/>
        <w:ind w:firstLine="0" w:firstLineChars="0"/>
        <w:jc w:val="center"/>
        <w:rPr>
          <w:rFonts w:ascii="华文中宋" w:hAnsi="华文中宋" w:eastAsia="华文中宋" w:cs="Tahoma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第</w:t>
      </w: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二</w:t>
      </w:r>
      <w:r>
        <w:rPr>
          <w:rFonts w:hint="eastAsia" w:ascii="华文中宋" w:hAnsi="华文中宋" w:eastAsia="华文中宋" w:cs="Tahoma"/>
          <w:sz w:val="36"/>
          <w:szCs w:val="36"/>
        </w:rPr>
        <w:t>届委员候选人推荐表</w:t>
      </w:r>
    </w:p>
    <w:p w14:paraId="6098A331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华文中宋" w:hAnsi="华文中宋" w:eastAsia="华文中宋" w:cs="Tahoma"/>
          <w:sz w:val="36"/>
          <w:szCs w:val="36"/>
        </w:rPr>
        <w:t xml:space="preserve"> </w:t>
      </w: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6325A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2185CB8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28ED12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40EA511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4F509EF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67DFE0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02BF9A4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1B53BA2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25ABD1D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69011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2CB65A7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6DBA0BF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48359A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2D21F95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DD704D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3C3314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F35F8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5509C24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967C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716BD4A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7F5A2066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47E5B8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49F1D6C5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BBD1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1E90749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74CCD22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479F3D8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5DA66A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15AB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8864B5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4AC4BDE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17E87BE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65754D3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EC4D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25472B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EC4E7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51682EE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364A216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D76C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475DB9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3F3D8C5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686D0699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3944CA9A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B3E9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22A28B1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5AB6C67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76DC680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66DB7C4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574C749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23A0977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2D07B5D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7E453D0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86B4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3FA7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63968ED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15ECDE4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272811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367810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8D88FA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39410D2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70E343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0C147BF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06E4F0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AE7FA5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197196F8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82FD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0EFC3F6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638E65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76BC18B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17293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0E9F972E">
      <w:pPr>
        <w:spacing w:line="360" w:lineRule="auto"/>
        <w:ind w:right="480" w:firstLine="0" w:firstLineChars="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</w:rPr>
        <w:t>注：如填写电子版请登录协会官网“通知公告”一栏下载</w:t>
      </w:r>
    </w:p>
    <w:p w14:paraId="5F576F15">
      <w:pPr>
        <w:ind w:right="-144" w:firstLine="0"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 填表日期：     年    月   日</w:t>
      </w:r>
    </w:p>
    <w:p w14:paraId="5DCA8D32">
      <w:pPr>
        <w:ind w:firstLine="42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E03280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DC213E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9B806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7DE244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67C5CC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8AD9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08"/>
    <w:rsid w:val="000C42EB"/>
    <w:rsid w:val="00100476"/>
    <w:rsid w:val="00172676"/>
    <w:rsid w:val="001E6A22"/>
    <w:rsid w:val="00284764"/>
    <w:rsid w:val="00284AED"/>
    <w:rsid w:val="00312CC5"/>
    <w:rsid w:val="0034649C"/>
    <w:rsid w:val="00351D50"/>
    <w:rsid w:val="004C7F26"/>
    <w:rsid w:val="004F1892"/>
    <w:rsid w:val="004F1DD0"/>
    <w:rsid w:val="005143FA"/>
    <w:rsid w:val="00536A80"/>
    <w:rsid w:val="00587323"/>
    <w:rsid w:val="00647BE1"/>
    <w:rsid w:val="0068534E"/>
    <w:rsid w:val="006A1670"/>
    <w:rsid w:val="006B5324"/>
    <w:rsid w:val="006C6DB7"/>
    <w:rsid w:val="00731633"/>
    <w:rsid w:val="00785A86"/>
    <w:rsid w:val="00894D08"/>
    <w:rsid w:val="00896654"/>
    <w:rsid w:val="008A0EE6"/>
    <w:rsid w:val="008D45E2"/>
    <w:rsid w:val="00905C30"/>
    <w:rsid w:val="00912927"/>
    <w:rsid w:val="009452D5"/>
    <w:rsid w:val="00967971"/>
    <w:rsid w:val="00A2445B"/>
    <w:rsid w:val="00A26FF4"/>
    <w:rsid w:val="00A82700"/>
    <w:rsid w:val="00A8314B"/>
    <w:rsid w:val="00A90866"/>
    <w:rsid w:val="00AB49D1"/>
    <w:rsid w:val="00AD60E6"/>
    <w:rsid w:val="00B22CBA"/>
    <w:rsid w:val="00BB242C"/>
    <w:rsid w:val="00BD3465"/>
    <w:rsid w:val="00BD6985"/>
    <w:rsid w:val="00C114C5"/>
    <w:rsid w:val="00C9128F"/>
    <w:rsid w:val="00CA548B"/>
    <w:rsid w:val="00CB49D2"/>
    <w:rsid w:val="00DE5B2B"/>
    <w:rsid w:val="00E035EE"/>
    <w:rsid w:val="00E6091F"/>
    <w:rsid w:val="00E879CA"/>
    <w:rsid w:val="00EE4415"/>
    <w:rsid w:val="00F20A08"/>
    <w:rsid w:val="00F63715"/>
    <w:rsid w:val="00FF2A7E"/>
    <w:rsid w:val="04AC06A5"/>
    <w:rsid w:val="06E657BC"/>
    <w:rsid w:val="140E725B"/>
    <w:rsid w:val="15513FCE"/>
    <w:rsid w:val="18515C70"/>
    <w:rsid w:val="1B0F6313"/>
    <w:rsid w:val="279A3FE2"/>
    <w:rsid w:val="33F43CFA"/>
    <w:rsid w:val="40ED26A6"/>
    <w:rsid w:val="55452A38"/>
    <w:rsid w:val="56D85329"/>
    <w:rsid w:val="58580A6D"/>
    <w:rsid w:val="58D61472"/>
    <w:rsid w:val="7414271E"/>
    <w:rsid w:val="7CC4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182</Words>
  <Characters>187</Characters>
  <Lines>2</Lines>
  <Paragraphs>1</Paragraphs>
  <TotalTime>0</TotalTime>
  <ScaleCrop>false</ScaleCrop>
  <LinksUpToDate>false</LinksUpToDate>
  <CharactersWithSpaces>250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2021-01-05T01:18:00Z</cp:lastPrinted>
  <dcterms:modified xsi:type="dcterms:W3CDTF">2025-03-05T02:08:07Z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eyJoZGlkIjoiYjY1ZjUxMjM5NWUwYjdhNjlmNmJlYzBhMzQ0MjY1YzYiLCJ1c2VySWQiOiI0ODUzMDA4ODYifQ==</vt:lpwstr>
  </property>
  <property fmtid="{D5CDD505-2E9C-101B-9397-08002B2CF9AE}" pid="4" name="ICV">
    <vt:lpwstr>A8FE4320CA884C7D9666F18B64974826_12</vt:lpwstr>
  </property>
</Properties>
</file>