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CD9EB">
      <w:pPr>
        <w:spacing w:line="54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099D6D64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广东省医院协会国际医疗服务与商业保险分会</w:t>
      </w:r>
    </w:p>
    <w:p w14:paraId="46167256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  <w:bookmarkEnd w:id="0"/>
    </w:p>
    <w:p w14:paraId="1447A3A2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1C0B2B43">
      <w:pPr>
        <w:ind w:right="-144" w:firstLine="0" w:firstLineChars="0"/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sectPr>
      <w:pgSz w:w="11906" w:h="16838"/>
      <w:pgMar w:top="1701" w:right="1418" w:bottom="141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OTgzY2UzNzI5OTM5ZmRhODczMTkyM2IwOWY3NzYifQ=="/>
    <w:docVar w:name="KSO_WPS_MARK_KEY" w:val="d2bfb7e4-d542-4439-82fa-48f48616ed4c"/>
  </w:docVars>
  <w:rsids>
    <w:rsidRoot w:val="00291BE8"/>
    <w:rsid w:val="00072064"/>
    <w:rsid w:val="0007770F"/>
    <w:rsid w:val="002364E2"/>
    <w:rsid w:val="00291BE8"/>
    <w:rsid w:val="002D61A4"/>
    <w:rsid w:val="003F63EC"/>
    <w:rsid w:val="0040129E"/>
    <w:rsid w:val="00461DCE"/>
    <w:rsid w:val="004857C0"/>
    <w:rsid w:val="005E01FF"/>
    <w:rsid w:val="006C029A"/>
    <w:rsid w:val="007558D2"/>
    <w:rsid w:val="007935BC"/>
    <w:rsid w:val="007F581B"/>
    <w:rsid w:val="00850B7C"/>
    <w:rsid w:val="008E761D"/>
    <w:rsid w:val="00AC1B7B"/>
    <w:rsid w:val="00BB4DD0"/>
    <w:rsid w:val="00C20274"/>
    <w:rsid w:val="00CF4A91"/>
    <w:rsid w:val="00DD2A25"/>
    <w:rsid w:val="00E70920"/>
    <w:rsid w:val="00EB2635"/>
    <w:rsid w:val="00ED5886"/>
    <w:rsid w:val="00F62D80"/>
    <w:rsid w:val="02092C94"/>
    <w:rsid w:val="026D2F01"/>
    <w:rsid w:val="0B6158EF"/>
    <w:rsid w:val="0BDC7C62"/>
    <w:rsid w:val="0BF422BF"/>
    <w:rsid w:val="0C006EB6"/>
    <w:rsid w:val="15A85AD8"/>
    <w:rsid w:val="1E0E3A42"/>
    <w:rsid w:val="264D6D44"/>
    <w:rsid w:val="26D14BAB"/>
    <w:rsid w:val="28E53679"/>
    <w:rsid w:val="28FE2018"/>
    <w:rsid w:val="294E705B"/>
    <w:rsid w:val="29B449E4"/>
    <w:rsid w:val="2D011955"/>
    <w:rsid w:val="30147670"/>
    <w:rsid w:val="331B3182"/>
    <w:rsid w:val="34E15227"/>
    <w:rsid w:val="35350CAC"/>
    <w:rsid w:val="35B1771F"/>
    <w:rsid w:val="36F43624"/>
    <w:rsid w:val="37DE3C9F"/>
    <w:rsid w:val="3D304716"/>
    <w:rsid w:val="423D7815"/>
    <w:rsid w:val="432F327C"/>
    <w:rsid w:val="4C6D519A"/>
    <w:rsid w:val="50B11AF9"/>
    <w:rsid w:val="50D852D8"/>
    <w:rsid w:val="517C54F1"/>
    <w:rsid w:val="52DC2732"/>
    <w:rsid w:val="5337563B"/>
    <w:rsid w:val="55CA701B"/>
    <w:rsid w:val="5B64430B"/>
    <w:rsid w:val="5B85605C"/>
    <w:rsid w:val="5C6647D3"/>
    <w:rsid w:val="5E1469C8"/>
    <w:rsid w:val="61485133"/>
    <w:rsid w:val="61AF3E33"/>
    <w:rsid w:val="645B2050"/>
    <w:rsid w:val="677D5E3A"/>
    <w:rsid w:val="67E757D0"/>
    <w:rsid w:val="6A9D0AC8"/>
    <w:rsid w:val="6CE1330F"/>
    <w:rsid w:val="71A212BE"/>
    <w:rsid w:val="724E1C31"/>
    <w:rsid w:val="7D962FB1"/>
    <w:rsid w:val="7F2B55ED"/>
    <w:rsid w:val="7F2F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Www.SangSan.Cn</Company>
  <Pages>1</Pages>
  <Words>1039</Words>
  <Characters>1121</Characters>
  <Lines>5</Lines>
  <Paragraphs>1</Paragraphs>
  <TotalTime>5</TotalTime>
  <ScaleCrop>false</ScaleCrop>
  <LinksUpToDate>false</LinksUpToDate>
  <CharactersWithSpaces>1216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2016-02-29T07:58:00Z</dcterms:created>
  <dc:creator>Windows 用户</dc:creator>
  <cp:lastModifiedBy>Mamami吖</cp:lastModifiedBy>
  <cp:lastPrinted>2016-03-29T03:49:00Z</cp:lastPrinted>
  <dcterms:modified xsi:type="dcterms:W3CDTF">2025-01-08T02:45:09Z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CF809AE88A134D19BBFC5981B030D620_13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