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A286C9">
      <w:pPr>
        <w:ind w:left="0" w:leftChars="0" w:firstLine="0" w:firstLineChars="0"/>
        <w:jc w:val="left"/>
        <w:rPr>
          <w:rFonts w:hint="eastAsia" w:ascii="华文中宋" w:hAnsi="华文中宋" w:eastAsia="华文中宋" w:cs="华文中宋"/>
          <w:b w:val="0"/>
          <w:bCs/>
          <w:sz w:val="36"/>
          <w:szCs w:val="36"/>
        </w:rPr>
      </w:pPr>
      <w:r>
        <w:rPr>
          <w:rFonts w:hint="eastAsia" w:ascii="华文中宋" w:hAnsi="华文中宋" w:eastAsia="华文中宋" w:cs="华文中宋"/>
          <w:b w:val="0"/>
          <w:bCs/>
          <w:sz w:val="36"/>
          <w:szCs w:val="36"/>
          <w:lang w:val="en-US" w:eastAsia="zh-CN"/>
        </w:rPr>
        <w:t>附件：</w:t>
      </w:r>
      <w:bookmarkStart w:id="0" w:name="_GoBack"/>
      <w:bookmarkEnd w:id="0"/>
      <w:r>
        <w:rPr>
          <w:rFonts w:hint="eastAsia" w:ascii="华文中宋" w:hAnsi="华文中宋" w:eastAsia="华文中宋" w:cs="华文中宋"/>
          <w:b w:val="0"/>
          <w:bCs/>
          <w:sz w:val="36"/>
          <w:szCs w:val="36"/>
        </w:rPr>
        <w:t>广东省医院协会</w:t>
      </w:r>
      <w:r>
        <w:rPr>
          <w:rFonts w:hint="eastAsia" w:ascii="华文中宋" w:hAnsi="华文中宋" w:eastAsia="华文中宋" w:cs="华文中宋"/>
          <w:b w:val="0"/>
          <w:bCs/>
          <w:sz w:val="36"/>
          <w:szCs w:val="36"/>
          <w:lang w:val="en-US" w:eastAsia="zh-CN"/>
        </w:rPr>
        <w:t>血管疾病诊疗管理专业委员会</w:t>
      </w:r>
    </w:p>
    <w:p w14:paraId="289DC5FC">
      <w:pPr>
        <w:spacing w:line="580" w:lineRule="exact"/>
        <w:ind w:firstLine="0" w:firstLineChars="0"/>
        <w:jc w:val="center"/>
        <w:rPr>
          <w:rFonts w:ascii="宋体" w:hAnsi="宋体" w:eastAsia="宋体" w:cs="宋体"/>
          <w:b/>
          <w:bCs/>
          <w:kern w:val="0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kern w:val="0"/>
          <w:sz w:val="36"/>
          <w:szCs w:val="36"/>
        </w:rPr>
        <w:t>第</w:t>
      </w:r>
      <w:r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/>
        </w:rPr>
        <w:t>二</w:t>
      </w:r>
      <w:r>
        <w:rPr>
          <w:rFonts w:hint="eastAsia" w:ascii="宋体" w:hAnsi="宋体" w:eastAsia="宋体" w:cs="宋体"/>
          <w:b/>
          <w:bCs/>
          <w:kern w:val="0"/>
          <w:sz w:val="36"/>
          <w:szCs w:val="36"/>
        </w:rPr>
        <w:t>届委员候选人推荐表</w:t>
      </w:r>
    </w:p>
    <w:p w14:paraId="106D6760">
      <w:pPr>
        <w:spacing w:line="440" w:lineRule="exact"/>
        <w:ind w:firstLine="0" w:firstLineChars="0"/>
        <w:jc w:val="center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(此表复印有效，手写填表请用正楷字体)</w:t>
      </w:r>
    </w:p>
    <w:tbl>
      <w:tblPr>
        <w:tblStyle w:val="4"/>
        <w:tblW w:w="9498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851"/>
        <w:gridCol w:w="551"/>
        <w:gridCol w:w="725"/>
        <w:gridCol w:w="992"/>
        <w:gridCol w:w="142"/>
        <w:gridCol w:w="181"/>
        <w:gridCol w:w="669"/>
        <w:gridCol w:w="851"/>
        <w:gridCol w:w="141"/>
        <w:gridCol w:w="1418"/>
        <w:gridCol w:w="1559"/>
      </w:tblGrid>
      <w:tr w14:paraId="1AB78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418" w:type="dxa"/>
            <w:vAlign w:val="center"/>
          </w:tcPr>
          <w:p w14:paraId="55EF23C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姓名</w:t>
            </w:r>
          </w:p>
        </w:tc>
        <w:tc>
          <w:tcPr>
            <w:tcW w:w="851" w:type="dxa"/>
            <w:vAlign w:val="center"/>
          </w:tcPr>
          <w:p w14:paraId="5085E7D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性别</w:t>
            </w:r>
          </w:p>
        </w:tc>
        <w:tc>
          <w:tcPr>
            <w:tcW w:w="1276" w:type="dxa"/>
            <w:gridSpan w:val="2"/>
            <w:vAlign w:val="center"/>
          </w:tcPr>
          <w:p w14:paraId="4C9B653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出生年月</w:t>
            </w:r>
          </w:p>
        </w:tc>
        <w:tc>
          <w:tcPr>
            <w:tcW w:w="992" w:type="dxa"/>
            <w:vAlign w:val="center"/>
          </w:tcPr>
          <w:p w14:paraId="6376CE6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民族</w:t>
            </w:r>
          </w:p>
        </w:tc>
        <w:tc>
          <w:tcPr>
            <w:tcW w:w="992" w:type="dxa"/>
            <w:gridSpan w:val="3"/>
            <w:vAlign w:val="center"/>
          </w:tcPr>
          <w:p w14:paraId="6837534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籍贯</w:t>
            </w:r>
          </w:p>
        </w:tc>
        <w:tc>
          <w:tcPr>
            <w:tcW w:w="992" w:type="dxa"/>
            <w:gridSpan w:val="2"/>
            <w:vAlign w:val="center"/>
          </w:tcPr>
          <w:p w14:paraId="5C8BD02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党派</w:t>
            </w:r>
          </w:p>
        </w:tc>
        <w:tc>
          <w:tcPr>
            <w:tcW w:w="1418" w:type="dxa"/>
            <w:vAlign w:val="center"/>
          </w:tcPr>
          <w:p w14:paraId="55F9705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现任职务</w:t>
            </w:r>
          </w:p>
        </w:tc>
        <w:tc>
          <w:tcPr>
            <w:tcW w:w="1559" w:type="dxa"/>
            <w:vAlign w:val="center"/>
          </w:tcPr>
          <w:p w14:paraId="490C525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 xml:space="preserve">技术职称 </w:t>
            </w:r>
          </w:p>
        </w:tc>
      </w:tr>
      <w:tr w14:paraId="52DF63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7938BF1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40C94A4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2601BB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1E96CC8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6673CF8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65A9AA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7631458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6196380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340379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22AC652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单位名称</w:t>
            </w:r>
          </w:p>
        </w:tc>
        <w:tc>
          <w:tcPr>
            <w:tcW w:w="5103" w:type="dxa"/>
            <w:gridSpan w:val="9"/>
            <w:tcBorders>
              <w:right w:val="single" w:color="auto" w:sz="4" w:space="0"/>
            </w:tcBorders>
            <w:vAlign w:val="center"/>
          </w:tcPr>
          <w:p w14:paraId="2EC3EA29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tcBorders>
              <w:right w:val="single" w:color="auto" w:sz="4" w:space="0"/>
            </w:tcBorders>
            <w:vAlign w:val="center"/>
          </w:tcPr>
          <w:p w14:paraId="68387111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所在科室</w:t>
            </w:r>
          </w:p>
        </w:tc>
        <w:tc>
          <w:tcPr>
            <w:tcW w:w="1559" w:type="dxa"/>
            <w:tcBorders>
              <w:right w:val="single" w:color="auto" w:sz="4" w:space="0"/>
            </w:tcBorders>
            <w:vAlign w:val="center"/>
          </w:tcPr>
          <w:p w14:paraId="38A250DE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477959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18" w:type="dxa"/>
            <w:vAlign w:val="center"/>
          </w:tcPr>
          <w:p w14:paraId="5CA76A2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单位地址</w:t>
            </w:r>
          </w:p>
        </w:tc>
        <w:tc>
          <w:tcPr>
            <w:tcW w:w="5103" w:type="dxa"/>
            <w:gridSpan w:val="9"/>
            <w:vAlign w:val="center"/>
          </w:tcPr>
          <w:p w14:paraId="1172D53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2DD96B0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邮政编码</w:t>
            </w:r>
          </w:p>
        </w:tc>
        <w:tc>
          <w:tcPr>
            <w:tcW w:w="1559" w:type="dxa"/>
            <w:vAlign w:val="center"/>
          </w:tcPr>
          <w:p w14:paraId="14A69B1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69CD31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0292A1E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单位电话</w:t>
            </w:r>
          </w:p>
        </w:tc>
        <w:tc>
          <w:tcPr>
            <w:tcW w:w="3442" w:type="dxa"/>
            <w:gridSpan w:val="6"/>
            <w:vAlign w:val="center"/>
          </w:tcPr>
          <w:p w14:paraId="79C00F2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7B3636AA">
            <w:pPr>
              <w:ind w:firstLine="33" w:firstLineChars="14"/>
              <w:jc w:val="center"/>
              <w:rPr>
                <w:rFonts w:hint="eastAsia" w:ascii="Calibri" w:hAnsi="Calibri" w:eastAsia="宋体" w:cs="Times New Roman"/>
                <w:sz w:val="24"/>
                <w:lang w:eastAsia="zh-CN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手机</w:t>
            </w:r>
            <w:r>
              <w:rPr>
                <w:rFonts w:hint="eastAsia" w:ascii="Calibri" w:hAnsi="Calibri" w:eastAsia="宋体" w:cs="Times New Roman"/>
                <w:sz w:val="24"/>
                <w:lang w:val="en-US" w:eastAsia="zh-CN"/>
              </w:rPr>
              <w:t>号码</w:t>
            </w:r>
          </w:p>
        </w:tc>
        <w:tc>
          <w:tcPr>
            <w:tcW w:w="2977" w:type="dxa"/>
            <w:gridSpan w:val="2"/>
            <w:vAlign w:val="center"/>
          </w:tcPr>
          <w:p w14:paraId="43B93DC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33E1A6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51606F9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传真号</w:t>
            </w:r>
          </w:p>
        </w:tc>
        <w:tc>
          <w:tcPr>
            <w:tcW w:w="3442" w:type="dxa"/>
            <w:gridSpan w:val="6"/>
            <w:vAlign w:val="center"/>
          </w:tcPr>
          <w:p w14:paraId="2024219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445378E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E-mail</w:t>
            </w:r>
          </w:p>
        </w:tc>
        <w:tc>
          <w:tcPr>
            <w:tcW w:w="2977" w:type="dxa"/>
            <w:gridSpan w:val="2"/>
            <w:vAlign w:val="center"/>
          </w:tcPr>
          <w:p w14:paraId="3672C21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5B82A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2820" w:type="dxa"/>
            <w:gridSpan w:val="3"/>
            <w:vAlign w:val="center"/>
          </w:tcPr>
          <w:p w14:paraId="3DDD326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曾在协会任职情况</w:t>
            </w:r>
          </w:p>
          <w:p w14:paraId="385EBE1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（何年、何届、任何职）</w:t>
            </w:r>
          </w:p>
        </w:tc>
        <w:tc>
          <w:tcPr>
            <w:tcW w:w="6678" w:type="dxa"/>
            <w:gridSpan w:val="9"/>
            <w:vAlign w:val="center"/>
          </w:tcPr>
          <w:p w14:paraId="500156F8">
            <w:pPr>
              <w:widowControl/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  <w:p w14:paraId="088ABC62">
            <w:pPr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6AD65E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5" w:hRule="atLeast"/>
        </w:trPr>
        <w:tc>
          <w:tcPr>
            <w:tcW w:w="1418" w:type="dxa"/>
            <w:vAlign w:val="center"/>
          </w:tcPr>
          <w:p w14:paraId="786FF8C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3879BED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59ADB95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学</w:t>
            </w:r>
          </w:p>
          <w:p w14:paraId="5EBF600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  <w:p w14:paraId="09177D6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2125264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经</w:t>
            </w:r>
          </w:p>
          <w:p w14:paraId="4D130B1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</w:tc>
        <w:tc>
          <w:tcPr>
            <w:tcW w:w="8080" w:type="dxa"/>
            <w:gridSpan w:val="11"/>
            <w:vAlign w:val="center"/>
          </w:tcPr>
          <w:p w14:paraId="1EB6278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45C18E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4" w:hRule="atLeast"/>
        </w:trPr>
        <w:tc>
          <w:tcPr>
            <w:tcW w:w="1418" w:type="dxa"/>
            <w:vAlign w:val="center"/>
          </w:tcPr>
          <w:p w14:paraId="33DD5C0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128B74C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6DD00DF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事</w:t>
            </w:r>
          </w:p>
          <w:p w14:paraId="0B91B5A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迹</w:t>
            </w:r>
          </w:p>
          <w:p w14:paraId="751B61B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56BF0D8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论</w:t>
            </w:r>
          </w:p>
          <w:p w14:paraId="42BBC42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文</w:t>
            </w:r>
          </w:p>
          <w:p w14:paraId="179FD761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36FFE43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技</w:t>
            </w:r>
          </w:p>
          <w:p w14:paraId="5E48FC8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术</w:t>
            </w:r>
          </w:p>
          <w:p w14:paraId="26D42B7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等</w:t>
            </w:r>
          </w:p>
        </w:tc>
        <w:tc>
          <w:tcPr>
            <w:tcW w:w="8080" w:type="dxa"/>
            <w:gridSpan w:val="11"/>
          </w:tcPr>
          <w:p w14:paraId="336ECFE1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359342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1418" w:type="dxa"/>
            <w:vAlign w:val="center"/>
          </w:tcPr>
          <w:p w14:paraId="6A6BB12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单位意见（盖章）</w:t>
            </w:r>
          </w:p>
        </w:tc>
        <w:tc>
          <w:tcPr>
            <w:tcW w:w="3261" w:type="dxa"/>
            <w:gridSpan w:val="5"/>
            <w:vAlign w:val="center"/>
          </w:tcPr>
          <w:p w14:paraId="6B64B46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3D88CE3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省协会意见</w:t>
            </w:r>
          </w:p>
        </w:tc>
        <w:tc>
          <w:tcPr>
            <w:tcW w:w="3118" w:type="dxa"/>
            <w:gridSpan w:val="3"/>
            <w:vAlign w:val="center"/>
          </w:tcPr>
          <w:p w14:paraId="2D5356D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</w:tbl>
    <w:p w14:paraId="00FC9B86">
      <w:pPr>
        <w:ind w:right="-144" w:firstLine="0" w:firstLineChars="0"/>
        <w:rPr>
          <w:rFonts w:hint="eastAsia" w:ascii="Calibri" w:hAnsi="Calibri" w:eastAsia="宋体" w:cs="Times New Roman"/>
          <w:sz w:val="24"/>
        </w:rPr>
      </w:pPr>
      <w:r>
        <w:rPr>
          <w:rFonts w:hint="eastAsia" w:ascii="Calibri" w:hAnsi="Calibri" w:eastAsia="宋体" w:cs="Times New Roman"/>
          <w:sz w:val="24"/>
        </w:rPr>
        <w:t xml:space="preserve">                                                </w:t>
      </w:r>
    </w:p>
    <w:p w14:paraId="47EAA79C">
      <w:pPr>
        <w:ind w:right="-144" w:firstLine="5520" w:firstLineChars="2300"/>
      </w:pPr>
      <w:r>
        <w:rPr>
          <w:rFonts w:hint="eastAsia" w:ascii="Calibri" w:hAnsi="Calibri" w:eastAsia="宋体" w:cs="Times New Roman"/>
          <w:sz w:val="24"/>
        </w:rPr>
        <w:t xml:space="preserve"> 填表日期：     年    月   日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134" w:right="1418" w:bottom="1134" w:left="1418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9C2145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9E46BC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E8D82B">
    <w:pPr>
      <w:pStyle w:val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20"/>
      </w:pPr>
      <w:r>
        <w:separator/>
      </w:r>
    </w:p>
  </w:footnote>
  <w:footnote w:type="continuationSeparator" w:id="1">
    <w:p>
      <w:pPr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F903F0"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EB2061"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35F5DC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Y1ZjUxMjM5NWUwYjdhNjlmNmJlYzBhMzQ0MjY1YzYifQ=="/>
  </w:docVars>
  <w:rsids>
    <w:rsidRoot w:val="00894D08"/>
    <w:rsid w:val="000C42EB"/>
    <w:rsid w:val="00100476"/>
    <w:rsid w:val="00172676"/>
    <w:rsid w:val="001E6A22"/>
    <w:rsid w:val="00284764"/>
    <w:rsid w:val="00284AED"/>
    <w:rsid w:val="00312CC5"/>
    <w:rsid w:val="0034649C"/>
    <w:rsid w:val="00351D50"/>
    <w:rsid w:val="003864ED"/>
    <w:rsid w:val="004C7F26"/>
    <w:rsid w:val="004F1892"/>
    <w:rsid w:val="004F1DD0"/>
    <w:rsid w:val="005143FA"/>
    <w:rsid w:val="00536A80"/>
    <w:rsid w:val="00587323"/>
    <w:rsid w:val="00647BE1"/>
    <w:rsid w:val="0068534E"/>
    <w:rsid w:val="006A1670"/>
    <w:rsid w:val="006B5324"/>
    <w:rsid w:val="006C6DB7"/>
    <w:rsid w:val="00731633"/>
    <w:rsid w:val="00785A86"/>
    <w:rsid w:val="00894D08"/>
    <w:rsid w:val="00896654"/>
    <w:rsid w:val="008A0EE6"/>
    <w:rsid w:val="008D45E2"/>
    <w:rsid w:val="00905C30"/>
    <w:rsid w:val="00912927"/>
    <w:rsid w:val="009452D5"/>
    <w:rsid w:val="00967971"/>
    <w:rsid w:val="00A2445B"/>
    <w:rsid w:val="00A26FF4"/>
    <w:rsid w:val="00A82700"/>
    <w:rsid w:val="00A8314B"/>
    <w:rsid w:val="00A90866"/>
    <w:rsid w:val="00AB49D1"/>
    <w:rsid w:val="00AD60E6"/>
    <w:rsid w:val="00B22CBA"/>
    <w:rsid w:val="00BB242C"/>
    <w:rsid w:val="00BD3465"/>
    <w:rsid w:val="00BD6985"/>
    <w:rsid w:val="00C114C5"/>
    <w:rsid w:val="00C9128F"/>
    <w:rsid w:val="00CA548B"/>
    <w:rsid w:val="00CB49D2"/>
    <w:rsid w:val="00DE5B2B"/>
    <w:rsid w:val="00E035EE"/>
    <w:rsid w:val="00E6091F"/>
    <w:rsid w:val="00E879CA"/>
    <w:rsid w:val="00EE4415"/>
    <w:rsid w:val="00F20A08"/>
    <w:rsid w:val="00F63715"/>
    <w:rsid w:val="00FF2A7E"/>
    <w:rsid w:val="04AC06A5"/>
    <w:rsid w:val="06AE5BB8"/>
    <w:rsid w:val="06E657BC"/>
    <w:rsid w:val="07F62F88"/>
    <w:rsid w:val="0B3A7790"/>
    <w:rsid w:val="0CF42CF6"/>
    <w:rsid w:val="0F4F7550"/>
    <w:rsid w:val="10B1281F"/>
    <w:rsid w:val="140E725B"/>
    <w:rsid w:val="15513FCE"/>
    <w:rsid w:val="18515C70"/>
    <w:rsid w:val="1B0F6313"/>
    <w:rsid w:val="1DB82955"/>
    <w:rsid w:val="1E750FE8"/>
    <w:rsid w:val="243009B8"/>
    <w:rsid w:val="25722BDA"/>
    <w:rsid w:val="279A3FE2"/>
    <w:rsid w:val="29DF36E5"/>
    <w:rsid w:val="2C0F2027"/>
    <w:rsid w:val="33367E69"/>
    <w:rsid w:val="33F43CFA"/>
    <w:rsid w:val="34D30BE4"/>
    <w:rsid w:val="3B607BA5"/>
    <w:rsid w:val="3CFE1BEF"/>
    <w:rsid w:val="3DB0511E"/>
    <w:rsid w:val="40ED26A6"/>
    <w:rsid w:val="420C2A25"/>
    <w:rsid w:val="42745BC1"/>
    <w:rsid w:val="44094BA1"/>
    <w:rsid w:val="47AA700F"/>
    <w:rsid w:val="4AD615E0"/>
    <w:rsid w:val="4FB9555F"/>
    <w:rsid w:val="524D2CF6"/>
    <w:rsid w:val="55452A38"/>
    <w:rsid w:val="56D85329"/>
    <w:rsid w:val="58580A6D"/>
    <w:rsid w:val="592E05A4"/>
    <w:rsid w:val="5B5F34C2"/>
    <w:rsid w:val="5FA76B39"/>
    <w:rsid w:val="619E2194"/>
    <w:rsid w:val="655300EE"/>
    <w:rsid w:val="6658037D"/>
    <w:rsid w:val="69582777"/>
    <w:rsid w:val="7414271E"/>
    <w:rsid w:val="75914EE1"/>
    <w:rsid w:val="75AC1C03"/>
    <w:rsid w:val="773966CB"/>
    <w:rsid w:val="7C4317DF"/>
    <w:rsid w:val="7CC42942"/>
    <w:rsid w:val="7F963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00" w:firstLineChars="20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ind w:firstLine="0" w:firstLineChars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z w:val="18"/>
      <w:szCs w:val="18"/>
    </w:rPr>
  </w:style>
  <w:style w:type="character" w:styleId="6">
    <w:name w:val="Hyperlink"/>
    <w:basedOn w:val="5"/>
    <w:semiHidden/>
    <w:unhideWhenUsed/>
    <w:qFormat/>
    <w:uiPriority w:val="99"/>
    <w:rPr>
      <w:color w:val="0000FF"/>
      <w:u w:val="single"/>
    </w:rPr>
  </w:style>
  <w:style w:type="character" w:customStyle="1" w:styleId="7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autoRedefine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157</Words>
  <Characters>162</Characters>
  <Lines>2</Lines>
  <Paragraphs>1</Paragraphs>
  <TotalTime>0</TotalTime>
  <ScaleCrop>false</ScaleCrop>
  <LinksUpToDate>false</LinksUpToDate>
  <CharactersWithSpaces>228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2018-04-17T08:46:00Z</dcterms:created>
  <dc:creator>User</dc:creator>
  <cp:lastModifiedBy>Mamami吖</cp:lastModifiedBy>
  <cp:lastPrinted>2021-04-19T08:43:00Z</cp:lastPrinted>
  <dcterms:modified xsi:type="dcterms:W3CDTF">2024-11-11T07:54:39Z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A8E1BA4690AE4900BDDB012E1E30345E</vt:lpwstr>
  </property>
</Properties>
</file>